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E7" w:rsidRPr="00915CE9" w:rsidRDefault="0051080E" w:rsidP="00915CE9">
      <w:pPr>
        <w:tabs>
          <w:tab w:val="left" w:pos="6630"/>
        </w:tabs>
        <w:spacing w:after="0"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627193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C55B18">
        <w:rPr>
          <w:rFonts w:ascii="Times New Roman" w:hAnsi="Times New Roman"/>
          <w:b/>
          <w:bCs/>
          <w:sz w:val="28"/>
          <w:szCs w:val="28"/>
          <w:lang w:val="en-US"/>
        </w:rPr>
        <w:t>Vemula Hema Sowjanya</w:t>
      </w:r>
    </w:p>
    <w:tbl>
      <w:tblPr>
        <w:tblStyle w:val="TableGrid"/>
        <w:tblW w:w="9209" w:type="dxa"/>
        <w:tblLook w:val="04A0"/>
      </w:tblPr>
      <w:tblGrid>
        <w:gridCol w:w="617"/>
        <w:gridCol w:w="997"/>
        <w:gridCol w:w="904"/>
        <w:gridCol w:w="7"/>
        <w:gridCol w:w="1156"/>
        <w:gridCol w:w="1938"/>
        <w:gridCol w:w="1322"/>
        <w:gridCol w:w="2268"/>
      </w:tblGrid>
      <w:tr w:rsidR="00C07D7C" w:rsidRPr="000872E8" w:rsidTr="006A3716">
        <w:tc>
          <w:tcPr>
            <w:tcW w:w="617" w:type="dxa"/>
          </w:tcPr>
          <w:p w:rsidR="00C07D7C" w:rsidRPr="000872E8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92" w:type="dxa"/>
            <w:gridSpan w:val="7"/>
          </w:tcPr>
          <w:p w:rsidR="00C07D7C" w:rsidRDefault="00FC55D7" w:rsidP="00FC55D7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Educational,</w:t>
            </w:r>
            <w:r w:rsidR="00C07D7C"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professional qualifications</w:t>
            </w:r>
            <w:r w:rsidR="00C55B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53F22"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and training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:rsidR="004F116F" w:rsidRPr="000872E8" w:rsidRDefault="004F116F" w:rsidP="00FC55D7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53F22" w:rsidRPr="000872E8" w:rsidTr="006A3716">
        <w:tc>
          <w:tcPr>
            <w:tcW w:w="617" w:type="dxa"/>
          </w:tcPr>
          <w:p w:rsidR="00553F22" w:rsidRPr="000872E8" w:rsidRDefault="00553F2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92" w:type="dxa"/>
            <w:gridSpan w:val="7"/>
          </w:tcPr>
          <w:p w:rsidR="00553F22" w:rsidRDefault="00553F22" w:rsidP="000872E8">
            <w:pPr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Education</w:t>
            </w:r>
            <w:r w:rsidR="00BB5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 Qualification </w:t>
            </w:r>
            <w:r w:rsidR="00BB536E" w:rsidRPr="00BB536E">
              <w:rPr>
                <w:rFonts w:asciiTheme="minorHAnsi" w:hAnsiTheme="minorHAnsi" w:cstheme="minorHAnsi"/>
                <w:bCs/>
                <w:sz w:val="24"/>
                <w:szCs w:val="24"/>
              </w:rPr>
              <w:t>(from highest to basic)</w:t>
            </w:r>
          </w:p>
          <w:p w:rsidR="004F116F" w:rsidRPr="000872E8" w:rsidRDefault="004F116F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32FF1" w:rsidRPr="000872E8" w:rsidTr="006A3716">
        <w:tc>
          <w:tcPr>
            <w:tcW w:w="617" w:type="dxa"/>
          </w:tcPr>
          <w:p w:rsidR="00632FF1" w:rsidRPr="000872E8" w:rsidRDefault="00632FF1" w:rsidP="00632FF1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S.N.</w:t>
            </w:r>
          </w:p>
        </w:tc>
        <w:tc>
          <w:tcPr>
            <w:tcW w:w="997" w:type="dxa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2067" w:type="dxa"/>
            <w:gridSpan w:val="3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University / College</w:t>
            </w:r>
          </w:p>
        </w:tc>
        <w:tc>
          <w:tcPr>
            <w:tcW w:w="1938" w:type="dxa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1322" w:type="dxa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2268" w:type="dxa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Class obtained</w:t>
            </w:r>
          </w:p>
        </w:tc>
      </w:tr>
      <w:tr w:rsidR="00BB536E" w:rsidRPr="000872E8" w:rsidTr="00915CE9">
        <w:trPr>
          <w:trHeight w:val="199"/>
        </w:trPr>
        <w:tc>
          <w:tcPr>
            <w:tcW w:w="617" w:type="dxa"/>
          </w:tcPr>
          <w:p w:rsidR="00BB536E" w:rsidRPr="000872E8" w:rsidRDefault="00BB536E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7" w:type="dxa"/>
          </w:tcPr>
          <w:p w:rsidR="00BB536E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M.Tech</w:t>
            </w:r>
          </w:p>
        </w:tc>
        <w:tc>
          <w:tcPr>
            <w:tcW w:w="2067" w:type="dxa"/>
            <w:gridSpan w:val="3"/>
          </w:tcPr>
          <w:p w:rsidR="00BB536E" w:rsidRPr="000872E8" w:rsidRDefault="00C55B18" w:rsidP="004714CC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Jawaharlal Technological University</w:t>
            </w:r>
          </w:p>
        </w:tc>
        <w:tc>
          <w:tcPr>
            <w:tcW w:w="1938" w:type="dxa"/>
          </w:tcPr>
          <w:p w:rsidR="00BB536E" w:rsidRPr="000872E8" w:rsidRDefault="00C55B18" w:rsidP="00A91C77">
            <w:pPr>
              <w:spacing w:line="30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Digital Electronics</w:t>
            </w:r>
            <w:r w:rsidR="000158E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 Communications</w:t>
            </w:r>
          </w:p>
        </w:tc>
        <w:tc>
          <w:tcPr>
            <w:tcW w:w="1322" w:type="dxa"/>
          </w:tcPr>
          <w:p w:rsidR="00BB536E" w:rsidRPr="000872E8" w:rsidRDefault="007C6C63" w:rsidP="00915CE9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0158E8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B536E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FCD</w:t>
            </w:r>
          </w:p>
        </w:tc>
      </w:tr>
      <w:tr w:rsidR="00BB536E" w:rsidRPr="000872E8" w:rsidTr="006A3716">
        <w:tc>
          <w:tcPr>
            <w:tcW w:w="617" w:type="dxa"/>
          </w:tcPr>
          <w:p w:rsidR="00BB536E" w:rsidRPr="000872E8" w:rsidRDefault="00BB536E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7" w:type="dxa"/>
          </w:tcPr>
          <w:p w:rsidR="00BB536E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="0002520F">
              <w:rPr>
                <w:rFonts w:asciiTheme="minorHAnsi" w:hAnsiTheme="minorHAnsi" w:cstheme="minorHAnsi"/>
                <w:sz w:val="24"/>
                <w:szCs w:val="24"/>
              </w:rPr>
              <w:t>Tech</w:t>
            </w:r>
          </w:p>
        </w:tc>
        <w:tc>
          <w:tcPr>
            <w:tcW w:w="2067" w:type="dxa"/>
            <w:gridSpan w:val="3"/>
          </w:tcPr>
          <w:p w:rsidR="00BB536E" w:rsidRPr="000872E8" w:rsidRDefault="000158E8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Jawaharlal Technological University</w:t>
            </w:r>
          </w:p>
        </w:tc>
        <w:tc>
          <w:tcPr>
            <w:tcW w:w="1938" w:type="dxa"/>
          </w:tcPr>
          <w:p w:rsidR="00BB536E" w:rsidRPr="000872E8" w:rsidRDefault="000158E8" w:rsidP="00A91C77">
            <w:pPr>
              <w:spacing w:line="30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Electronics and Communications</w:t>
            </w:r>
          </w:p>
        </w:tc>
        <w:tc>
          <w:tcPr>
            <w:tcW w:w="1322" w:type="dxa"/>
          </w:tcPr>
          <w:p w:rsidR="00BB536E" w:rsidRPr="000872E8" w:rsidRDefault="00915CE9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0158E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536E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FCD</w:t>
            </w:r>
          </w:p>
        </w:tc>
      </w:tr>
      <w:tr w:rsidR="00C07D7C" w:rsidRPr="000872E8" w:rsidTr="006A3716">
        <w:tc>
          <w:tcPr>
            <w:tcW w:w="617" w:type="dxa"/>
            <w:vMerge w:val="restart"/>
          </w:tcPr>
          <w:p w:rsidR="00C07D7C" w:rsidRPr="000872E8" w:rsidRDefault="00C07D7C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  <w:vMerge w:val="restart"/>
          </w:tcPr>
          <w:p w:rsidR="00C07D7C" w:rsidRPr="00A172B5" w:rsidRDefault="00C07D7C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2B5">
              <w:rPr>
                <w:rFonts w:asciiTheme="minorHAnsi" w:hAnsiTheme="minorHAnsi" w:cstheme="minorHAnsi"/>
                <w:b/>
                <w:sz w:val="24"/>
                <w:szCs w:val="24"/>
              </w:rPr>
              <w:t>Language skills (ability to)</w:t>
            </w:r>
          </w:p>
        </w:tc>
        <w:tc>
          <w:tcPr>
            <w:tcW w:w="3260" w:type="dxa"/>
            <w:gridSpan w:val="2"/>
          </w:tcPr>
          <w:p w:rsidR="00C07D7C" w:rsidRPr="00A172B5" w:rsidRDefault="00C07D7C" w:rsidP="000872E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2B5">
              <w:rPr>
                <w:rFonts w:asciiTheme="minorHAnsi" w:hAnsiTheme="minorHAnsi" w:cstheme="minorHAnsi"/>
                <w:b/>
                <w:sz w:val="24"/>
                <w:szCs w:val="24"/>
              </w:rPr>
              <w:t>Speak:</w:t>
            </w:r>
          </w:p>
        </w:tc>
        <w:tc>
          <w:tcPr>
            <w:tcW w:w="2268" w:type="dxa"/>
          </w:tcPr>
          <w:p w:rsidR="00C07D7C" w:rsidRPr="00A172B5" w:rsidRDefault="00C07D7C" w:rsidP="000872E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2B5">
              <w:rPr>
                <w:rFonts w:asciiTheme="minorHAnsi" w:hAnsiTheme="minorHAnsi" w:cstheme="minorHAnsi"/>
                <w:b/>
                <w:sz w:val="24"/>
                <w:szCs w:val="24"/>
              </w:rPr>
              <w:t>Read / Write</w:t>
            </w:r>
          </w:p>
        </w:tc>
      </w:tr>
      <w:tr w:rsidR="00C07D7C" w:rsidRPr="000872E8" w:rsidTr="006A3716">
        <w:tc>
          <w:tcPr>
            <w:tcW w:w="617" w:type="dxa"/>
            <w:vMerge/>
          </w:tcPr>
          <w:p w:rsidR="00C07D7C" w:rsidRPr="000872E8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  <w:vMerge/>
          </w:tcPr>
          <w:p w:rsidR="00C07D7C" w:rsidRPr="000872E8" w:rsidRDefault="00C07D7C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07D7C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Kannada</w:t>
            </w:r>
          </w:p>
        </w:tc>
        <w:tc>
          <w:tcPr>
            <w:tcW w:w="2268" w:type="dxa"/>
          </w:tcPr>
          <w:p w:rsidR="00C07D7C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Read/Write</w:t>
            </w:r>
          </w:p>
        </w:tc>
      </w:tr>
      <w:tr w:rsidR="00C07D7C" w:rsidRPr="000872E8" w:rsidTr="006A3716">
        <w:tc>
          <w:tcPr>
            <w:tcW w:w="617" w:type="dxa"/>
            <w:vMerge/>
          </w:tcPr>
          <w:p w:rsidR="00C07D7C" w:rsidRPr="000872E8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  <w:vMerge/>
          </w:tcPr>
          <w:p w:rsidR="00C07D7C" w:rsidRPr="000872E8" w:rsidRDefault="00C07D7C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07D7C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</w:p>
        </w:tc>
        <w:tc>
          <w:tcPr>
            <w:tcW w:w="2268" w:type="dxa"/>
          </w:tcPr>
          <w:p w:rsidR="00C07D7C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Read/Write</w:t>
            </w:r>
          </w:p>
        </w:tc>
      </w:tr>
      <w:tr w:rsidR="00C07D7C" w:rsidRPr="000872E8" w:rsidTr="006A3716">
        <w:tc>
          <w:tcPr>
            <w:tcW w:w="617" w:type="dxa"/>
            <w:vMerge/>
          </w:tcPr>
          <w:p w:rsidR="00C07D7C" w:rsidRPr="000872E8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  <w:vMerge/>
          </w:tcPr>
          <w:p w:rsidR="00C07D7C" w:rsidRPr="000872E8" w:rsidRDefault="00C07D7C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07D7C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Hindi </w:t>
            </w:r>
          </w:p>
        </w:tc>
        <w:tc>
          <w:tcPr>
            <w:tcW w:w="2268" w:type="dxa"/>
          </w:tcPr>
          <w:p w:rsidR="00C07D7C" w:rsidRPr="000872E8" w:rsidRDefault="008C5AF1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Read/Write</w:t>
            </w:r>
          </w:p>
        </w:tc>
      </w:tr>
      <w:tr w:rsidR="0002520F" w:rsidRPr="000872E8" w:rsidTr="006A3716">
        <w:tc>
          <w:tcPr>
            <w:tcW w:w="617" w:type="dxa"/>
          </w:tcPr>
          <w:p w:rsidR="0002520F" w:rsidRPr="000872E8" w:rsidRDefault="0002520F" w:rsidP="0002520F">
            <w:pPr>
              <w:pStyle w:val="ListParagraph"/>
              <w:spacing w:line="300" w:lineRule="exact"/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02520F" w:rsidRPr="000872E8" w:rsidRDefault="0002520F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2520F" w:rsidRDefault="0002520F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Telugu</w:t>
            </w:r>
          </w:p>
        </w:tc>
        <w:tc>
          <w:tcPr>
            <w:tcW w:w="2268" w:type="dxa"/>
          </w:tcPr>
          <w:p w:rsidR="0002520F" w:rsidRDefault="0002520F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Read/Write</w:t>
            </w:r>
          </w:p>
        </w:tc>
      </w:tr>
      <w:tr w:rsidR="00C07D7C" w:rsidRPr="000872E8" w:rsidTr="006A3716">
        <w:tc>
          <w:tcPr>
            <w:tcW w:w="617" w:type="dxa"/>
          </w:tcPr>
          <w:p w:rsidR="00C07D7C" w:rsidRPr="000872E8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92" w:type="dxa"/>
            <w:gridSpan w:val="7"/>
          </w:tcPr>
          <w:p w:rsidR="00C07D7C" w:rsidRDefault="00C07D7C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Employment </w:t>
            </w:r>
            <w:r w:rsidR="00917E56"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Information and Professional Experience till date</w:t>
            </w: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 xml:space="preserve">(provide latest </w:t>
            </w:r>
            <w:r w:rsidR="00EF45EB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first)</w:t>
            </w:r>
            <w:r w:rsidR="00616EB2" w:rsidRPr="000872E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F116F" w:rsidRPr="000872E8" w:rsidRDefault="004F116F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6EB2" w:rsidRPr="000872E8" w:rsidTr="006A3716">
        <w:tc>
          <w:tcPr>
            <w:tcW w:w="617" w:type="dxa"/>
          </w:tcPr>
          <w:p w:rsidR="00616EB2" w:rsidRPr="000872E8" w:rsidRDefault="00616EB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92" w:type="dxa"/>
            <w:gridSpan w:val="7"/>
          </w:tcPr>
          <w:p w:rsidR="00616EB2" w:rsidRPr="000872E8" w:rsidRDefault="00616EB2" w:rsidP="0057332F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Employment Information</w:t>
            </w:r>
          </w:p>
        </w:tc>
      </w:tr>
      <w:tr w:rsidR="00C67DE8" w:rsidRPr="000872E8" w:rsidTr="00C67DE8">
        <w:tc>
          <w:tcPr>
            <w:tcW w:w="617" w:type="dxa"/>
            <w:vMerge w:val="restart"/>
          </w:tcPr>
          <w:p w:rsidR="00C67DE8" w:rsidRPr="00C67DE8" w:rsidRDefault="00C67DE8" w:rsidP="00C67DE8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67DE8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C67DE8" w:rsidRPr="004D14A9" w:rsidRDefault="00C67DE8" w:rsidP="00AD3F0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Job title</w:t>
            </w:r>
          </w:p>
        </w:tc>
        <w:tc>
          <w:tcPr>
            <w:tcW w:w="6684" w:type="dxa"/>
            <w:gridSpan w:val="4"/>
            <w:tcBorders>
              <w:left w:val="single" w:sz="4" w:space="0" w:color="auto"/>
            </w:tcBorders>
          </w:tcPr>
          <w:p w:rsidR="00C67DE8" w:rsidRPr="004D14A9" w:rsidRDefault="00C67DE8" w:rsidP="00AD3F0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Assistant Professor</w:t>
            </w:r>
          </w:p>
        </w:tc>
      </w:tr>
      <w:tr w:rsidR="00C67DE8" w:rsidRPr="000872E8" w:rsidTr="00C67DE8">
        <w:tc>
          <w:tcPr>
            <w:tcW w:w="617" w:type="dxa"/>
            <w:vMerge/>
          </w:tcPr>
          <w:p w:rsidR="00C67DE8" w:rsidRPr="00C67DE8" w:rsidRDefault="00C67DE8" w:rsidP="00C67DE8">
            <w:pPr>
              <w:spacing w:line="300" w:lineRule="exact"/>
              <w:rPr>
                <w:rFonts w:cstheme="minorHAnsi"/>
                <w:szCs w:val="24"/>
              </w:rPr>
            </w:pP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C67DE8" w:rsidRPr="004D14A9" w:rsidRDefault="00C67DE8" w:rsidP="00AD3F0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Employer</w:t>
            </w:r>
          </w:p>
        </w:tc>
        <w:tc>
          <w:tcPr>
            <w:tcW w:w="6684" w:type="dxa"/>
            <w:gridSpan w:val="4"/>
            <w:tcBorders>
              <w:left w:val="single" w:sz="4" w:space="0" w:color="auto"/>
            </w:tcBorders>
          </w:tcPr>
          <w:p w:rsidR="00C67DE8" w:rsidRPr="004D14A9" w:rsidRDefault="00915CE9" w:rsidP="00AD3F0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K.L.E.Institute of Technology, Hubballi</w:t>
            </w:r>
          </w:p>
        </w:tc>
      </w:tr>
      <w:tr w:rsidR="00C67DE8" w:rsidRPr="000872E8" w:rsidTr="00C67DE8">
        <w:tc>
          <w:tcPr>
            <w:tcW w:w="617" w:type="dxa"/>
            <w:vMerge/>
          </w:tcPr>
          <w:p w:rsidR="00C67DE8" w:rsidRPr="00C67DE8" w:rsidRDefault="00C67DE8" w:rsidP="00C67DE8">
            <w:pPr>
              <w:spacing w:line="300" w:lineRule="exact"/>
              <w:rPr>
                <w:rFonts w:cstheme="minorHAnsi"/>
                <w:szCs w:val="24"/>
              </w:rPr>
            </w:pP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C67DE8" w:rsidRPr="004D14A9" w:rsidRDefault="00C67DE8" w:rsidP="00AD3F0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Dates (from – to)</w:t>
            </w:r>
          </w:p>
        </w:tc>
        <w:tc>
          <w:tcPr>
            <w:tcW w:w="6684" w:type="dxa"/>
            <w:gridSpan w:val="4"/>
            <w:tcBorders>
              <w:left w:val="single" w:sz="4" w:space="0" w:color="auto"/>
            </w:tcBorders>
          </w:tcPr>
          <w:p w:rsidR="00C67DE8" w:rsidRPr="004D14A9" w:rsidRDefault="000158E8" w:rsidP="00E02CC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67DE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="00C67DE8">
              <w:rPr>
                <w:sz w:val="24"/>
                <w:szCs w:val="24"/>
              </w:rPr>
              <w:t>/202</w:t>
            </w:r>
            <w:r w:rsidR="00E02CCA">
              <w:rPr>
                <w:sz w:val="24"/>
                <w:szCs w:val="24"/>
              </w:rPr>
              <w:t>4</w:t>
            </w:r>
            <w:r w:rsidR="00C67DE8" w:rsidRPr="004D14A9">
              <w:rPr>
                <w:sz w:val="24"/>
                <w:szCs w:val="24"/>
              </w:rPr>
              <w:t>-</w:t>
            </w:r>
            <w:r w:rsidR="002513BB">
              <w:rPr>
                <w:sz w:val="24"/>
                <w:szCs w:val="24"/>
              </w:rPr>
              <w:t>till date</w:t>
            </w:r>
          </w:p>
        </w:tc>
      </w:tr>
      <w:tr w:rsidR="00C67DE8" w:rsidRPr="000872E8" w:rsidTr="00C67DE8">
        <w:tc>
          <w:tcPr>
            <w:tcW w:w="617" w:type="dxa"/>
            <w:vMerge/>
          </w:tcPr>
          <w:p w:rsidR="00C67DE8" w:rsidRPr="00C67DE8" w:rsidRDefault="00C67DE8" w:rsidP="00C67DE8">
            <w:pPr>
              <w:spacing w:line="300" w:lineRule="exact"/>
              <w:rPr>
                <w:rFonts w:cstheme="minorHAnsi"/>
                <w:szCs w:val="24"/>
              </w:rPr>
            </w:pP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C67DE8" w:rsidRPr="004D14A9" w:rsidRDefault="00C67DE8" w:rsidP="00AD3F0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Responsibilities</w:t>
            </w:r>
          </w:p>
        </w:tc>
        <w:tc>
          <w:tcPr>
            <w:tcW w:w="6684" w:type="dxa"/>
            <w:gridSpan w:val="4"/>
            <w:tcBorders>
              <w:left w:val="single" w:sz="4" w:space="0" w:color="auto"/>
            </w:tcBorders>
          </w:tcPr>
          <w:p w:rsidR="00C67DE8" w:rsidRPr="004D14A9" w:rsidRDefault="005C208D" w:rsidP="00AD3F0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Library </w:t>
            </w:r>
            <w:r w:rsidR="000158E8">
              <w:rPr>
                <w:sz w:val="24"/>
                <w:szCs w:val="24"/>
              </w:rPr>
              <w:t xml:space="preserve">Coordinator, Website </w:t>
            </w:r>
            <w:r>
              <w:rPr>
                <w:sz w:val="24"/>
                <w:szCs w:val="24"/>
              </w:rPr>
              <w:t>Coordinator</w:t>
            </w:r>
          </w:p>
        </w:tc>
      </w:tr>
      <w:tr w:rsidR="00114540" w:rsidRPr="000872E8" w:rsidTr="00114540">
        <w:tc>
          <w:tcPr>
            <w:tcW w:w="617" w:type="dxa"/>
            <w:vMerge w:val="restart"/>
          </w:tcPr>
          <w:p w:rsidR="00114540" w:rsidRPr="00C67DE8" w:rsidRDefault="00C67DE8" w:rsidP="00114540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67DE8">
              <w:rPr>
                <w:rFonts w:asciiTheme="minorHAnsi" w:hAnsiTheme="minorHAnsi" w:cstheme="minorHAnsi"/>
                <w:szCs w:val="24"/>
              </w:rPr>
              <w:t>b</w:t>
            </w:r>
            <w:r w:rsidR="00114540" w:rsidRPr="00C67DE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01" w:type="dxa"/>
            <w:gridSpan w:val="2"/>
          </w:tcPr>
          <w:p w:rsidR="00114540" w:rsidRPr="004D14A9" w:rsidRDefault="00114540" w:rsidP="004C444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Job title</w:t>
            </w:r>
          </w:p>
        </w:tc>
        <w:tc>
          <w:tcPr>
            <w:tcW w:w="6691" w:type="dxa"/>
            <w:gridSpan w:val="5"/>
          </w:tcPr>
          <w:p w:rsidR="00114540" w:rsidRPr="00114540" w:rsidRDefault="000158E8" w:rsidP="0011454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114540" w:rsidRPr="000872E8" w:rsidTr="00114540">
        <w:tc>
          <w:tcPr>
            <w:tcW w:w="617" w:type="dxa"/>
            <w:vMerge/>
          </w:tcPr>
          <w:p w:rsidR="00114540" w:rsidRDefault="00114540" w:rsidP="00114540">
            <w:pPr>
              <w:spacing w:line="300" w:lineRule="exact"/>
              <w:rPr>
                <w:rFonts w:cstheme="minorHAnsi"/>
                <w:b/>
                <w:szCs w:val="24"/>
              </w:rPr>
            </w:pPr>
          </w:p>
        </w:tc>
        <w:tc>
          <w:tcPr>
            <w:tcW w:w="1901" w:type="dxa"/>
            <w:gridSpan w:val="2"/>
          </w:tcPr>
          <w:p w:rsidR="00114540" w:rsidRPr="004D14A9" w:rsidRDefault="00114540" w:rsidP="004C444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Employer</w:t>
            </w:r>
          </w:p>
        </w:tc>
        <w:tc>
          <w:tcPr>
            <w:tcW w:w="6691" w:type="dxa"/>
            <w:gridSpan w:val="5"/>
          </w:tcPr>
          <w:p w:rsidR="00114540" w:rsidRPr="00114540" w:rsidRDefault="000158E8" w:rsidP="004714C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Vidhyaniketan PU science college</w:t>
            </w:r>
          </w:p>
        </w:tc>
      </w:tr>
      <w:tr w:rsidR="004714CC" w:rsidRPr="000872E8" w:rsidTr="004714CC">
        <w:trPr>
          <w:trHeight w:val="201"/>
        </w:trPr>
        <w:tc>
          <w:tcPr>
            <w:tcW w:w="617" w:type="dxa"/>
            <w:vMerge/>
          </w:tcPr>
          <w:p w:rsidR="004714CC" w:rsidRDefault="004714CC" w:rsidP="00114540">
            <w:pPr>
              <w:spacing w:line="300" w:lineRule="exact"/>
              <w:rPr>
                <w:rFonts w:cstheme="minorHAnsi"/>
                <w:b/>
                <w:szCs w:val="24"/>
              </w:rPr>
            </w:pPr>
          </w:p>
        </w:tc>
        <w:tc>
          <w:tcPr>
            <w:tcW w:w="1901" w:type="dxa"/>
            <w:gridSpan w:val="2"/>
          </w:tcPr>
          <w:p w:rsidR="004714CC" w:rsidRPr="004D14A9" w:rsidRDefault="004714CC" w:rsidP="00C936B8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Responsibilities</w:t>
            </w:r>
          </w:p>
        </w:tc>
        <w:tc>
          <w:tcPr>
            <w:tcW w:w="6691" w:type="dxa"/>
            <w:gridSpan w:val="5"/>
          </w:tcPr>
          <w:p w:rsidR="004714CC" w:rsidRPr="004D14A9" w:rsidRDefault="000158E8" w:rsidP="00C936B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Acedemics </w:t>
            </w:r>
            <w:r w:rsidR="004714CC">
              <w:rPr>
                <w:sz w:val="24"/>
                <w:szCs w:val="24"/>
              </w:rPr>
              <w:t>Coordinator</w:t>
            </w:r>
          </w:p>
        </w:tc>
      </w:tr>
      <w:tr w:rsidR="004714CC" w:rsidRPr="000872E8" w:rsidTr="00114540">
        <w:tc>
          <w:tcPr>
            <w:tcW w:w="617" w:type="dxa"/>
            <w:vMerge/>
          </w:tcPr>
          <w:p w:rsidR="004714CC" w:rsidRDefault="004714CC" w:rsidP="00114540">
            <w:pPr>
              <w:spacing w:line="300" w:lineRule="exact"/>
              <w:rPr>
                <w:rFonts w:cstheme="minorHAnsi"/>
                <w:b/>
                <w:szCs w:val="24"/>
              </w:rPr>
            </w:pPr>
          </w:p>
        </w:tc>
        <w:tc>
          <w:tcPr>
            <w:tcW w:w="1901" w:type="dxa"/>
            <w:gridSpan w:val="2"/>
          </w:tcPr>
          <w:p w:rsidR="004714CC" w:rsidRPr="004D14A9" w:rsidRDefault="004714CC" w:rsidP="004C444D">
            <w:pPr>
              <w:spacing w:line="300" w:lineRule="exact"/>
              <w:rPr>
                <w:sz w:val="24"/>
                <w:szCs w:val="24"/>
              </w:rPr>
            </w:pPr>
            <w:r w:rsidRPr="004D14A9">
              <w:rPr>
                <w:sz w:val="24"/>
                <w:szCs w:val="24"/>
              </w:rPr>
              <w:t>Dates (from – to)</w:t>
            </w:r>
          </w:p>
        </w:tc>
        <w:tc>
          <w:tcPr>
            <w:tcW w:w="6691" w:type="dxa"/>
            <w:gridSpan w:val="5"/>
          </w:tcPr>
          <w:p w:rsidR="004714CC" w:rsidRPr="000872E8" w:rsidRDefault="000158E8" w:rsidP="00E015A3">
            <w:pPr>
              <w:spacing w:line="300" w:lineRule="exact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1/06/2016 to 30/03</w:t>
            </w:r>
            <w:r w:rsidR="004714CC">
              <w:rPr>
                <w:sz w:val="24"/>
                <w:szCs w:val="24"/>
                <w:lang w:val="en-US"/>
              </w:rPr>
              <w:t>/20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4714CC" w:rsidRPr="000872E8" w:rsidTr="006D5428">
        <w:trPr>
          <w:trHeight w:val="233"/>
        </w:trPr>
        <w:tc>
          <w:tcPr>
            <w:tcW w:w="617" w:type="dxa"/>
            <w:vMerge/>
          </w:tcPr>
          <w:p w:rsidR="004714CC" w:rsidRPr="000872E8" w:rsidRDefault="004714CC" w:rsidP="000872E8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01" w:type="dxa"/>
            <w:gridSpan w:val="2"/>
          </w:tcPr>
          <w:p w:rsidR="004714CC" w:rsidRPr="004D14A9" w:rsidRDefault="004714CC" w:rsidP="000872E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691" w:type="dxa"/>
            <w:gridSpan w:val="5"/>
          </w:tcPr>
          <w:p w:rsidR="004714CC" w:rsidRPr="004D14A9" w:rsidRDefault="004714CC" w:rsidP="000C6A8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  <w:tc>
          <w:tcPr>
            <w:tcW w:w="8592" w:type="dxa"/>
            <w:gridSpan w:val="7"/>
          </w:tcPr>
          <w:p w:rsidR="004714CC" w:rsidRPr="000872E8" w:rsidRDefault="004714CC" w:rsidP="00B946F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Any o</w:t>
            </w:r>
            <w:r w:rsidRPr="000872E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ther information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0872E8">
            <w:pPr>
              <w:spacing w:line="300" w:lineRule="exact"/>
              <w:jc w:val="both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Strengths</w:t>
            </w:r>
          </w:p>
        </w:tc>
        <w:tc>
          <w:tcPr>
            <w:tcW w:w="5528" w:type="dxa"/>
            <w:gridSpan w:val="3"/>
          </w:tcPr>
          <w:p w:rsidR="004714CC" w:rsidRPr="000872E8" w:rsidRDefault="004714CC" w:rsidP="000872E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Communication and Analytical Skills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92" w:type="dxa"/>
            <w:gridSpan w:val="7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General information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5528" w:type="dxa"/>
            <w:gridSpan w:val="3"/>
          </w:tcPr>
          <w:p w:rsidR="004714CC" w:rsidRPr="000872E8" w:rsidRDefault="000158E8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. Hema sowjanya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5528" w:type="dxa"/>
            <w:gridSpan w:val="3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Nationality</w:t>
            </w:r>
          </w:p>
        </w:tc>
        <w:tc>
          <w:tcPr>
            <w:tcW w:w="5528" w:type="dxa"/>
            <w:gridSpan w:val="3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5528" w:type="dxa"/>
            <w:gridSpan w:val="3"/>
          </w:tcPr>
          <w:p w:rsidR="004714CC" w:rsidRPr="000872E8" w:rsidRDefault="000158E8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10/07/1992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Contact address</w:t>
            </w:r>
          </w:p>
        </w:tc>
        <w:tc>
          <w:tcPr>
            <w:tcW w:w="5528" w:type="dxa"/>
            <w:gridSpan w:val="3"/>
          </w:tcPr>
          <w:p w:rsidR="004714CC" w:rsidRPr="000158E8" w:rsidRDefault="000158E8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Near kattimangala temple,Sparsh Dimension Apartments,UGF-10,Lingarajnagar,hubballi-580031</w:t>
            </w:r>
          </w:p>
        </w:tc>
      </w:tr>
      <w:tr w:rsidR="000158E8" w:rsidRPr="000872E8" w:rsidTr="006A3716">
        <w:tc>
          <w:tcPr>
            <w:tcW w:w="617" w:type="dxa"/>
          </w:tcPr>
          <w:p w:rsidR="000158E8" w:rsidRPr="000872E8" w:rsidRDefault="000158E8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0158E8" w:rsidRPr="000872E8" w:rsidRDefault="000158E8" w:rsidP="00270B7A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Permanent Address</w:t>
            </w:r>
          </w:p>
        </w:tc>
        <w:tc>
          <w:tcPr>
            <w:tcW w:w="5528" w:type="dxa"/>
            <w:gridSpan w:val="3"/>
          </w:tcPr>
          <w:p w:rsidR="000158E8" w:rsidRDefault="0002520F" w:rsidP="00270B7A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D.No.6D-8/1-11/6,Thumpalavari sandhu,Near markandeya swamy temple,Eluru,Andhra Pradesh-534001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noProof/>
                <w:sz w:val="24"/>
                <w:szCs w:val="24"/>
              </w:rPr>
              <w:t>Phone / mobile</w:t>
            </w: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5528" w:type="dxa"/>
            <w:gridSpan w:val="3"/>
          </w:tcPr>
          <w:p w:rsidR="004714CC" w:rsidRPr="000158E8" w:rsidRDefault="004714CC" w:rsidP="00915CE9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1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+91 </w:t>
            </w:r>
            <w:r w:rsidR="000158E8">
              <w:rPr>
                <w:rFonts w:asciiTheme="minorHAnsi" w:hAnsiTheme="minorHAnsi" w:cstheme="minorHAnsi"/>
                <w:sz w:val="24"/>
                <w:szCs w:val="24"/>
              </w:rPr>
              <w:t>9393363747</w:t>
            </w:r>
          </w:p>
        </w:tc>
      </w:tr>
      <w:tr w:rsidR="004714CC" w:rsidRPr="000872E8" w:rsidTr="006A3716">
        <w:tc>
          <w:tcPr>
            <w:tcW w:w="617" w:type="dxa"/>
          </w:tcPr>
          <w:p w:rsidR="004714CC" w:rsidRPr="000872E8" w:rsidRDefault="004714CC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4" w:type="dxa"/>
            <w:gridSpan w:val="4"/>
          </w:tcPr>
          <w:p w:rsidR="004714CC" w:rsidRPr="000872E8" w:rsidRDefault="004714CC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5528" w:type="dxa"/>
            <w:gridSpan w:val="3"/>
          </w:tcPr>
          <w:p w:rsidR="004714CC" w:rsidRPr="000872E8" w:rsidRDefault="000158E8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hema@kleit.ac.in</w:t>
            </w:r>
          </w:p>
        </w:tc>
      </w:tr>
    </w:tbl>
    <w:p w:rsidR="00C801C4" w:rsidRDefault="00C801C4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07D7C" w:rsidRPr="000872E8" w:rsidTr="004D5382">
        <w:trPr>
          <w:trHeight w:val="395"/>
        </w:trPr>
        <w:tc>
          <w:tcPr>
            <w:tcW w:w="3080" w:type="dxa"/>
          </w:tcPr>
          <w:p w:rsidR="00C07D7C" w:rsidRPr="000872E8" w:rsidRDefault="004D5382" w:rsidP="004D5382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05</w:t>
            </w:r>
            <w:r w:rsidR="00915C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/12/2024</w:t>
            </w:r>
          </w:p>
        </w:tc>
        <w:tc>
          <w:tcPr>
            <w:tcW w:w="3081" w:type="dxa"/>
          </w:tcPr>
          <w:p w:rsidR="00502F9C" w:rsidRDefault="0002520F" w:rsidP="004D5382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V.Hema sowjanya</w:t>
            </w:r>
          </w:p>
          <w:p w:rsidR="00502F9C" w:rsidRPr="000872E8" w:rsidRDefault="00502F9C" w:rsidP="004D5382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7D7C" w:rsidRPr="000872E8" w:rsidRDefault="00C07D7C" w:rsidP="004D5382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07D7C" w:rsidRPr="000872E8" w:rsidTr="00502F9C">
        <w:trPr>
          <w:trHeight w:val="1115"/>
        </w:trPr>
        <w:tc>
          <w:tcPr>
            <w:tcW w:w="3080" w:type="dxa"/>
          </w:tcPr>
          <w:p w:rsidR="00C07D7C" w:rsidRPr="000872E8" w:rsidRDefault="00C07D7C" w:rsidP="004D5382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81" w:type="dxa"/>
          </w:tcPr>
          <w:p w:rsidR="00C07D7C" w:rsidRPr="000872E8" w:rsidRDefault="00C07D7C" w:rsidP="004D5382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081" w:type="dxa"/>
          </w:tcPr>
          <w:p w:rsidR="00C07D7C" w:rsidRPr="000872E8" w:rsidRDefault="00C07D7C" w:rsidP="004D5382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Signature</w:t>
            </w:r>
          </w:p>
        </w:tc>
      </w:tr>
    </w:tbl>
    <w:p w:rsidR="00B64715" w:rsidRDefault="00B64715" w:rsidP="00EF45EB">
      <w:pPr>
        <w:spacing w:after="0" w:line="300" w:lineRule="exact"/>
        <w:rPr>
          <w:rFonts w:cstheme="minorHAnsi"/>
          <w:sz w:val="24"/>
          <w:szCs w:val="24"/>
        </w:rPr>
      </w:pPr>
    </w:p>
    <w:p w:rsidR="00555EE6" w:rsidRDefault="00555EE6" w:rsidP="00EF45EB">
      <w:pPr>
        <w:spacing w:after="0" w:line="300" w:lineRule="exact"/>
        <w:rPr>
          <w:rFonts w:cstheme="minorHAnsi"/>
          <w:sz w:val="24"/>
          <w:szCs w:val="24"/>
        </w:rPr>
      </w:pPr>
    </w:p>
    <w:p w:rsidR="00555EE6" w:rsidRPr="000872E8" w:rsidRDefault="00555EE6" w:rsidP="00EF45EB">
      <w:pPr>
        <w:spacing w:after="0" w:line="300" w:lineRule="exact"/>
        <w:rPr>
          <w:rFonts w:cstheme="minorHAnsi"/>
          <w:sz w:val="24"/>
          <w:szCs w:val="24"/>
        </w:rPr>
      </w:pPr>
    </w:p>
    <w:sectPr w:rsidR="00555EE6" w:rsidRPr="000872E8" w:rsidSect="006A3560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8D" w:rsidRDefault="00FE6C8D" w:rsidP="00C07D7C">
      <w:pPr>
        <w:spacing w:after="0" w:line="240" w:lineRule="auto"/>
      </w:pPr>
      <w:r>
        <w:separator/>
      </w:r>
    </w:p>
  </w:endnote>
  <w:endnote w:type="continuationSeparator" w:id="1">
    <w:p w:rsidR="00FE6C8D" w:rsidRDefault="00FE6C8D" w:rsidP="00C0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8D" w:rsidRDefault="00FE6C8D" w:rsidP="00C07D7C">
      <w:pPr>
        <w:spacing w:after="0" w:line="240" w:lineRule="auto"/>
      </w:pPr>
      <w:r>
        <w:separator/>
      </w:r>
    </w:p>
  </w:footnote>
  <w:footnote w:type="continuationSeparator" w:id="1">
    <w:p w:rsidR="00FE6C8D" w:rsidRDefault="00FE6C8D" w:rsidP="00C0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7C" w:rsidRDefault="00913202" w:rsidP="00C801C4">
    <w:pPr>
      <w:spacing w:after="0" w:line="240" w:lineRule="auto"/>
      <w:jc w:val="center"/>
    </w:pPr>
    <w:r>
      <w:rPr>
        <w:rFonts w:eastAsia="Calibri" w:cs="Tahoma"/>
        <w:noProof/>
        <w:sz w:val="32"/>
        <w:szCs w:val="32"/>
        <w:lang w:eastAsia="en-IN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9E9C4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0775"/>
    <w:multiLevelType w:val="multilevel"/>
    <w:tmpl w:val="67F45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">
    <w:nsid w:val="0CFA79E5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12BDB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4">
    <w:nsid w:val="112C04CE"/>
    <w:multiLevelType w:val="hybridMultilevel"/>
    <w:tmpl w:val="C0062C9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46FEC"/>
    <w:multiLevelType w:val="hybridMultilevel"/>
    <w:tmpl w:val="F1143F3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60E16"/>
    <w:multiLevelType w:val="multilevel"/>
    <w:tmpl w:val="3398D6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7">
    <w:nsid w:val="12E755FA"/>
    <w:multiLevelType w:val="hybridMultilevel"/>
    <w:tmpl w:val="2A42B2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BA0FB4"/>
    <w:multiLevelType w:val="multilevel"/>
    <w:tmpl w:val="43023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9">
    <w:nsid w:val="247A0B98"/>
    <w:multiLevelType w:val="hybridMultilevel"/>
    <w:tmpl w:val="D8E42634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A0387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6D5C74"/>
    <w:multiLevelType w:val="multilevel"/>
    <w:tmpl w:val="D194D7E4"/>
    <w:lvl w:ilvl="0">
      <w:start w:val="6"/>
      <w:numFmt w:val="decimal"/>
      <w:lvlText w:val="%1.0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9B417CF"/>
    <w:multiLevelType w:val="hybridMultilevel"/>
    <w:tmpl w:val="2D5814B8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>
    <w:nsid w:val="2D3F78C0"/>
    <w:multiLevelType w:val="hybridMultilevel"/>
    <w:tmpl w:val="5FE08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CE3351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5">
    <w:nsid w:val="36CA10CC"/>
    <w:multiLevelType w:val="hybridMultilevel"/>
    <w:tmpl w:val="1D0C9916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91D94"/>
    <w:multiLevelType w:val="hybridMultilevel"/>
    <w:tmpl w:val="8062CC28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30B41"/>
    <w:multiLevelType w:val="hybridMultilevel"/>
    <w:tmpl w:val="E41E09A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C23A7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345778"/>
    <w:multiLevelType w:val="hybridMultilevel"/>
    <w:tmpl w:val="DA3E3618"/>
    <w:lvl w:ilvl="0" w:tplc="5B4CE99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70307"/>
    <w:multiLevelType w:val="hybridMultilevel"/>
    <w:tmpl w:val="CC6835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C40F9"/>
    <w:multiLevelType w:val="hybridMultilevel"/>
    <w:tmpl w:val="1A4AF51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0033D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9D79D6"/>
    <w:multiLevelType w:val="hybridMultilevel"/>
    <w:tmpl w:val="8EB2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B0AA8"/>
    <w:multiLevelType w:val="hybridMultilevel"/>
    <w:tmpl w:val="C83A0F9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12ED6"/>
    <w:multiLevelType w:val="hybridMultilevel"/>
    <w:tmpl w:val="15E2DA3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A550A3"/>
    <w:multiLevelType w:val="multilevel"/>
    <w:tmpl w:val="8544267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7">
    <w:nsid w:val="57CE466B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1D73D2"/>
    <w:multiLevelType w:val="hybridMultilevel"/>
    <w:tmpl w:val="2528B0C2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64DE5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0">
    <w:nsid w:val="5B547B56"/>
    <w:multiLevelType w:val="multilevel"/>
    <w:tmpl w:val="D20458F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1">
    <w:nsid w:val="5F505B06"/>
    <w:multiLevelType w:val="hybridMultilevel"/>
    <w:tmpl w:val="87CAB8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B6362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382D51"/>
    <w:multiLevelType w:val="hybridMultilevel"/>
    <w:tmpl w:val="741832C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7D08A4"/>
    <w:multiLevelType w:val="hybridMultilevel"/>
    <w:tmpl w:val="3B546102"/>
    <w:lvl w:ilvl="0" w:tplc="449225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E0EA6"/>
    <w:multiLevelType w:val="hybridMultilevel"/>
    <w:tmpl w:val="3D58A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4729E"/>
    <w:multiLevelType w:val="hybridMultilevel"/>
    <w:tmpl w:val="B65448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37091"/>
    <w:multiLevelType w:val="hybridMultilevel"/>
    <w:tmpl w:val="7E7E4B18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95BB1"/>
    <w:multiLevelType w:val="hybridMultilevel"/>
    <w:tmpl w:val="D5DC131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747100"/>
    <w:multiLevelType w:val="hybridMultilevel"/>
    <w:tmpl w:val="C53C368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6"/>
  </w:num>
  <w:num w:numId="6">
    <w:abstractNumId w:val="30"/>
  </w:num>
  <w:num w:numId="7">
    <w:abstractNumId w:val="7"/>
  </w:num>
  <w:num w:numId="8">
    <w:abstractNumId w:val="19"/>
  </w:num>
  <w:num w:numId="9">
    <w:abstractNumId w:val="33"/>
  </w:num>
  <w:num w:numId="10">
    <w:abstractNumId w:val="24"/>
  </w:num>
  <w:num w:numId="11">
    <w:abstractNumId w:val="9"/>
  </w:num>
  <w:num w:numId="12">
    <w:abstractNumId w:val="37"/>
  </w:num>
  <w:num w:numId="13">
    <w:abstractNumId w:val="13"/>
  </w:num>
  <w:num w:numId="14">
    <w:abstractNumId w:val="5"/>
  </w:num>
  <w:num w:numId="15">
    <w:abstractNumId w:val="21"/>
  </w:num>
  <w:num w:numId="16">
    <w:abstractNumId w:val="38"/>
  </w:num>
  <w:num w:numId="17">
    <w:abstractNumId w:val="28"/>
  </w:num>
  <w:num w:numId="18">
    <w:abstractNumId w:val="15"/>
  </w:num>
  <w:num w:numId="19">
    <w:abstractNumId w:val="16"/>
  </w:num>
  <w:num w:numId="20">
    <w:abstractNumId w:val="39"/>
  </w:num>
  <w:num w:numId="21">
    <w:abstractNumId w:val="36"/>
  </w:num>
  <w:num w:numId="22">
    <w:abstractNumId w:val="4"/>
  </w:num>
  <w:num w:numId="23">
    <w:abstractNumId w:val="17"/>
  </w:num>
  <w:num w:numId="24">
    <w:abstractNumId w:val="31"/>
  </w:num>
  <w:num w:numId="25">
    <w:abstractNumId w:val="20"/>
  </w:num>
  <w:num w:numId="26">
    <w:abstractNumId w:val="25"/>
  </w:num>
  <w:num w:numId="27">
    <w:abstractNumId w:val="10"/>
  </w:num>
  <w:num w:numId="28">
    <w:abstractNumId w:val="2"/>
  </w:num>
  <w:num w:numId="29">
    <w:abstractNumId w:val="32"/>
  </w:num>
  <w:num w:numId="30">
    <w:abstractNumId w:val="27"/>
  </w:num>
  <w:num w:numId="31">
    <w:abstractNumId w:val="18"/>
  </w:num>
  <w:num w:numId="32">
    <w:abstractNumId w:val="22"/>
  </w:num>
  <w:num w:numId="33">
    <w:abstractNumId w:val="14"/>
  </w:num>
  <w:num w:numId="34">
    <w:abstractNumId w:val="29"/>
  </w:num>
  <w:num w:numId="35">
    <w:abstractNumId w:val="34"/>
  </w:num>
  <w:num w:numId="36">
    <w:abstractNumId w:val="12"/>
  </w:num>
  <w:num w:numId="37">
    <w:abstractNumId w:val="11"/>
  </w:num>
  <w:num w:numId="38">
    <w:abstractNumId w:val="0"/>
  </w:num>
  <w:num w:numId="39">
    <w:abstractNumId w:val="3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MyMzQyMTQ2MTEwNbRQ0lEKTi0uzszPAykwrQUApNW6BCwAAAA="/>
  </w:docVars>
  <w:rsids>
    <w:rsidRoot w:val="009F5F72"/>
    <w:rsid w:val="00015507"/>
    <w:rsid w:val="000158E8"/>
    <w:rsid w:val="000205AC"/>
    <w:rsid w:val="0002520F"/>
    <w:rsid w:val="00035AB8"/>
    <w:rsid w:val="00065DEF"/>
    <w:rsid w:val="00071BA7"/>
    <w:rsid w:val="00075993"/>
    <w:rsid w:val="000855A3"/>
    <w:rsid w:val="000872E8"/>
    <w:rsid w:val="00097D7D"/>
    <w:rsid w:val="000B2340"/>
    <w:rsid w:val="000C12E3"/>
    <w:rsid w:val="000C6A81"/>
    <w:rsid w:val="000D7E4E"/>
    <w:rsid w:val="000F3E36"/>
    <w:rsid w:val="00114540"/>
    <w:rsid w:val="00115C81"/>
    <w:rsid w:val="00116648"/>
    <w:rsid w:val="00152C1C"/>
    <w:rsid w:val="001618F8"/>
    <w:rsid w:val="001707EF"/>
    <w:rsid w:val="00172304"/>
    <w:rsid w:val="00182464"/>
    <w:rsid w:val="00182639"/>
    <w:rsid w:val="001A7295"/>
    <w:rsid w:val="001C0902"/>
    <w:rsid w:val="001E4EAE"/>
    <w:rsid w:val="001E7D01"/>
    <w:rsid w:val="00205FCC"/>
    <w:rsid w:val="00212389"/>
    <w:rsid w:val="00213BAE"/>
    <w:rsid w:val="00250354"/>
    <w:rsid w:val="002513BB"/>
    <w:rsid w:val="0028006A"/>
    <w:rsid w:val="00293660"/>
    <w:rsid w:val="002A6994"/>
    <w:rsid w:val="002B14CA"/>
    <w:rsid w:val="002B1EF1"/>
    <w:rsid w:val="002B5CEE"/>
    <w:rsid w:val="003100DA"/>
    <w:rsid w:val="00316DD0"/>
    <w:rsid w:val="00330136"/>
    <w:rsid w:val="00362C08"/>
    <w:rsid w:val="003875F0"/>
    <w:rsid w:val="00397D67"/>
    <w:rsid w:val="003A28E9"/>
    <w:rsid w:val="003A443C"/>
    <w:rsid w:val="003C1C26"/>
    <w:rsid w:val="003C54B7"/>
    <w:rsid w:val="003D10DC"/>
    <w:rsid w:val="003E3F5E"/>
    <w:rsid w:val="003F15AC"/>
    <w:rsid w:val="003F3F65"/>
    <w:rsid w:val="003F64C9"/>
    <w:rsid w:val="00413CFD"/>
    <w:rsid w:val="004471BB"/>
    <w:rsid w:val="00455F6F"/>
    <w:rsid w:val="004714CC"/>
    <w:rsid w:val="00471C05"/>
    <w:rsid w:val="00473E37"/>
    <w:rsid w:val="004A1129"/>
    <w:rsid w:val="004B0A7E"/>
    <w:rsid w:val="004C65AF"/>
    <w:rsid w:val="004D0815"/>
    <w:rsid w:val="004D14A9"/>
    <w:rsid w:val="004D5382"/>
    <w:rsid w:val="004E7632"/>
    <w:rsid w:val="004F116F"/>
    <w:rsid w:val="00502F9C"/>
    <w:rsid w:val="0051080E"/>
    <w:rsid w:val="00517B7E"/>
    <w:rsid w:val="00531636"/>
    <w:rsid w:val="00551219"/>
    <w:rsid w:val="00553F22"/>
    <w:rsid w:val="00555EE6"/>
    <w:rsid w:val="0056772D"/>
    <w:rsid w:val="00567B31"/>
    <w:rsid w:val="0057332F"/>
    <w:rsid w:val="005769C5"/>
    <w:rsid w:val="00584BF5"/>
    <w:rsid w:val="00586126"/>
    <w:rsid w:val="00597E51"/>
    <w:rsid w:val="005A6350"/>
    <w:rsid w:val="005C208D"/>
    <w:rsid w:val="005D2C86"/>
    <w:rsid w:val="005D3F5A"/>
    <w:rsid w:val="005E2AF6"/>
    <w:rsid w:val="005F459F"/>
    <w:rsid w:val="005F5FD7"/>
    <w:rsid w:val="0061029A"/>
    <w:rsid w:val="00610E81"/>
    <w:rsid w:val="00611AFE"/>
    <w:rsid w:val="00616EB2"/>
    <w:rsid w:val="00626E57"/>
    <w:rsid w:val="00627193"/>
    <w:rsid w:val="00632FF1"/>
    <w:rsid w:val="00643DB1"/>
    <w:rsid w:val="006515F1"/>
    <w:rsid w:val="00671C91"/>
    <w:rsid w:val="00680350"/>
    <w:rsid w:val="0068089B"/>
    <w:rsid w:val="00690AB7"/>
    <w:rsid w:val="00692352"/>
    <w:rsid w:val="006A3560"/>
    <w:rsid w:val="006A3716"/>
    <w:rsid w:val="006B5A33"/>
    <w:rsid w:val="006D5428"/>
    <w:rsid w:val="006D69C5"/>
    <w:rsid w:val="00707A5E"/>
    <w:rsid w:val="00734992"/>
    <w:rsid w:val="00755AEB"/>
    <w:rsid w:val="007619F2"/>
    <w:rsid w:val="0078231C"/>
    <w:rsid w:val="00783C77"/>
    <w:rsid w:val="007856B4"/>
    <w:rsid w:val="007A7C30"/>
    <w:rsid w:val="007B0F67"/>
    <w:rsid w:val="007B7B10"/>
    <w:rsid w:val="007B7B96"/>
    <w:rsid w:val="007C6C63"/>
    <w:rsid w:val="007D01BF"/>
    <w:rsid w:val="007D3694"/>
    <w:rsid w:val="0080050C"/>
    <w:rsid w:val="0080151D"/>
    <w:rsid w:val="008224E3"/>
    <w:rsid w:val="00825DF9"/>
    <w:rsid w:val="00827E8C"/>
    <w:rsid w:val="00841FF2"/>
    <w:rsid w:val="00852FD5"/>
    <w:rsid w:val="008607D0"/>
    <w:rsid w:val="0086119A"/>
    <w:rsid w:val="008764A6"/>
    <w:rsid w:val="008910E9"/>
    <w:rsid w:val="008A2334"/>
    <w:rsid w:val="008A5BC0"/>
    <w:rsid w:val="008B3C79"/>
    <w:rsid w:val="008C4CA2"/>
    <w:rsid w:val="008C4ECD"/>
    <w:rsid w:val="008C5AF1"/>
    <w:rsid w:val="009115CA"/>
    <w:rsid w:val="00913202"/>
    <w:rsid w:val="00915CE9"/>
    <w:rsid w:val="00917E56"/>
    <w:rsid w:val="009545F3"/>
    <w:rsid w:val="009737A4"/>
    <w:rsid w:val="0098192D"/>
    <w:rsid w:val="009C1CB7"/>
    <w:rsid w:val="009C281D"/>
    <w:rsid w:val="009E0673"/>
    <w:rsid w:val="009F2CC0"/>
    <w:rsid w:val="009F3647"/>
    <w:rsid w:val="009F5F72"/>
    <w:rsid w:val="00A172B5"/>
    <w:rsid w:val="00A34300"/>
    <w:rsid w:val="00A371FB"/>
    <w:rsid w:val="00A44556"/>
    <w:rsid w:val="00A667F8"/>
    <w:rsid w:val="00A75056"/>
    <w:rsid w:val="00A76344"/>
    <w:rsid w:val="00A76D18"/>
    <w:rsid w:val="00A91C77"/>
    <w:rsid w:val="00A9220A"/>
    <w:rsid w:val="00AB335D"/>
    <w:rsid w:val="00AC6CBE"/>
    <w:rsid w:val="00AE06E7"/>
    <w:rsid w:val="00AE3CB4"/>
    <w:rsid w:val="00B25BC4"/>
    <w:rsid w:val="00B279A1"/>
    <w:rsid w:val="00B341FB"/>
    <w:rsid w:val="00B40AF5"/>
    <w:rsid w:val="00B52305"/>
    <w:rsid w:val="00B6207F"/>
    <w:rsid w:val="00B6254D"/>
    <w:rsid w:val="00B64715"/>
    <w:rsid w:val="00B7263E"/>
    <w:rsid w:val="00B750C8"/>
    <w:rsid w:val="00B946F8"/>
    <w:rsid w:val="00BB2100"/>
    <w:rsid w:val="00BB536E"/>
    <w:rsid w:val="00BE7642"/>
    <w:rsid w:val="00C07D7C"/>
    <w:rsid w:val="00C45249"/>
    <w:rsid w:val="00C55B18"/>
    <w:rsid w:val="00C64838"/>
    <w:rsid w:val="00C657B4"/>
    <w:rsid w:val="00C67DE8"/>
    <w:rsid w:val="00C801C4"/>
    <w:rsid w:val="00CA0638"/>
    <w:rsid w:val="00CA4DFC"/>
    <w:rsid w:val="00CE04B6"/>
    <w:rsid w:val="00CE2B0E"/>
    <w:rsid w:val="00D40E1C"/>
    <w:rsid w:val="00D549C9"/>
    <w:rsid w:val="00DB1A72"/>
    <w:rsid w:val="00DC7258"/>
    <w:rsid w:val="00DC7AC3"/>
    <w:rsid w:val="00DE0635"/>
    <w:rsid w:val="00DE0A9B"/>
    <w:rsid w:val="00DF46AC"/>
    <w:rsid w:val="00E0071F"/>
    <w:rsid w:val="00E015A3"/>
    <w:rsid w:val="00E02CCA"/>
    <w:rsid w:val="00E073C1"/>
    <w:rsid w:val="00E322E7"/>
    <w:rsid w:val="00E82633"/>
    <w:rsid w:val="00E84F10"/>
    <w:rsid w:val="00EE57B7"/>
    <w:rsid w:val="00EF45EB"/>
    <w:rsid w:val="00F04C34"/>
    <w:rsid w:val="00F14239"/>
    <w:rsid w:val="00F17FD0"/>
    <w:rsid w:val="00F31318"/>
    <w:rsid w:val="00F37E9C"/>
    <w:rsid w:val="00F57401"/>
    <w:rsid w:val="00F57C43"/>
    <w:rsid w:val="00F63103"/>
    <w:rsid w:val="00F67093"/>
    <w:rsid w:val="00F85D6A"/>
    <w:rsid w:val="00FB289B"/>
    <w:rsid w:val="00FC55D7"/>
    <w:rsid w:val="00FE3B2B"/>
    <w:rsid w:val="00FE6C8D"/>
    <w:rsid w:val="00FF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44"/>
  </w:style>
  <w:style w:type="paragraph" w:styleId="Heading1">
    <w:name w:val="heading 1"/>
    <w:basedOn w:val="Normal"/>
    <w:link w:val="Heading1Char"/>
    <w:uiPriority w:val="9"/>
    <w:qFormat/>
    <w:rsid w:val="009F5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F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7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F5F7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F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F5F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5F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7C"/>
  </w:style>
  <w:style w:type="paragraph" w:styleId="Footer">
    <w:name w:val="footer"/>
    <w:basedOn w:val="Normal"/>
    <w:link w:val="Foot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7C"/>
  </w:style>
  <w:style w:type="paragraph" w:customStyle="1" w:styleId="TableParagraph">
    <w:name w:val="Table Paragraph"/>
    <w:basedOn w:val="Normal"/>
    <w:uiPriority w:val="1"/>
    <w:qFormat/>
    <w:rsid w:val="00205FCC"/>
    <w:pPr>
      <w:widowControl w:val="0"/>
      <w:autoSpaceDE w:val="0"/>
      <w:autoSpaceDN w:val="0"/>
      <w:spacing w:after="0" w:line="240" w:lineRule="auto"/>
      <w:ind w:left="107"/>
    </w:pPr>
    <w:rPr>
      <w:rFonts w:ascii="Bookman Old Style" w:eastAsia="Bookman Old Style" w:hAnsi="Bookman Old Style" w:cs="Bookman Old Style"/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8C5AF1"/>
    <w:pPr>
      <w:spacing w:after="0" w:line="240" w:lineRule="auto"/>
    </w:pPr>
    <w:rPr>
      <w:rFonts w:ascii="Calibri" w:eastAsia="Calibri" w:hAnsi="Calibri" w:cs="Times New Roman"/>
      <w:color w:val="00000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C5AF1"/>
    <w:rPr>
      <w:rFonts w:ascii="Calibri" w:eastAsia="Calibri" w:hAnsi="Calibri" w:cs="Times New Roman"/>
      <w:color w:val="000000"/>
      <w:szCs w:val="20"/>
      <w:lang w:val="en-US" w:eastAsia="ja-JP"/>
    </w:rPr>
  </w:style>
  <w:style w:type="paragraph" w:customStyle="1" w:styleId="Default">
    <w:name w:val="Default"/>
    <w:rsid w:val="00114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9E6A-9074-4637-83F5-6A0B3ABF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 Chaubey</dc:creator>
  <cp:lastModifiedBy>ADMIN</cp:lastModifiedBy>
  <cp:revision>2</cp:revision>
  <cp:lastPrinted>2024-12-04T10:14:00Z</cp:lastPrinted>
  <dcterms:created xsi:type="dcterms:W3CDTF">2024-12-05T08:48:00Z</dcterms:created>
  <dcterms:modified xsi:type="dcterms:W3CDTF">2024-12-05T08:48:00Z</dcterms:modified>
</cp:coreProperties>
</file>